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BCFCE" w14:textId="333AB9B7" w:rsidR="00D12BA1" w:rsidRPr="004B3D02" w:rsidRDefault="00120DDB" w:rsidP="00D1328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MX"/>
        </w:rPr>
      </w:pPr>
      <w:r w:rsidRPr="004B3D02">
        <w:rPr>
          <w:rFonts w:ascii="Arial" w:hAnsi="Arial" w:cs="Arial"/>
          <w:b/>
          <w:bCs/>
          <w:sz w:val="20"/>
          <w:szCs w:val="20"/>
          <w:lang w:val="es-MX"/>
        </w:rPr>
        <w:t>DECLARACIÓN JURADA</w:t>
      </w:r>
    </w:p>
    <w:p w14:paraId="40545BA3" w14:textId="620A7ADF" w:rsidR="00122858" w:rsidRDefault="00122858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16BEAB18" w14:textId="30CB1698" w:rsidR="00122858" w:rsidRDefault="00122858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E</w:t>
      </w:r>
      <w:r w:rsidR="00DC24F5">
        <w:rPr>
          <w:rFonts w:ascii="Arial" w:hAnsi="Arial" w:cs="Arial"/>
          <w:sz w:val="18"/>
          <w:szCs w:val="18"/>
          <w:lang w:val="es-MX"/>
        </w:rPr>
        <w:t>l presente documento tiene carácter de Declaración Jurada, por lo que toda la información y/o documentación es entregada</w:t>
      </w:r>
      <w:r w:rsidR="00C1046B">
        <w:rPr>
          <w:rFonts w:ascii="Arial" w:hAnsi="Arial" w:cs="Arial"/>
          <w:sz w:val="18"/>
          <w:szCs w:val="18"/>
          <w:lang w:val="es-MX"/>
        </w:rPr>
        <w:t xml:space="preserve"> y declarada</w:t>
      </w:r>
      <w:r w:rsidR="00DC24F5">
        <w:rPr>
          <w:rFonts w:ascii="Arial" w:hAnsi="Arial" w:cs="Arial"/>
          <w:sz w:val="18"/>
          <w:szCs w:val="18"/>
          <w:lang w:val="es-MX"/>
        </w:rPr>
        <w:t xml:space="preserve"> bajo juramento</w:t>
      </w:r>
      <w:r w:rsidR="00C1046B">
        <w:rPr>
          <w:rFonts w:ascii="Arial" w:hAnsi="Arial" w:cs="Arial"/>
          <w:sz w:val="18"/>
          <w:szCs w:val="18"/>
          <w:lang w:val="es-MX"/>
        </w:rPr>
        <w:t>.</w:t>
      </w:r>
    </w:p>
    <w:p w14:paraId="2F199273" w14:textId="77777777" w:rsidR="00122858" w:rsidRPr="001B4291" w:rsidRDefault="00122858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275C0D28" w14:textId="339D7E9A" w:rsidR="00AD184A" w:rsidRDefault="003A0F20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L</w:t>
      </w:r>
      <w:r w:rsidR="00A53F60" w:rsidRPr="001B4291">
        <w:rPr>
          <w:rFonts w:ascii="Arial" w:hAnsi="Arial" w:cs="Arial"/>
          <w:sz w:val="18"/>
          <w:szCs w:val="18"/>
          <w:lang w:val="es-MX"/>
        </w:rPr>
        <w:t>a información y/o documentación</w:t>
      </w:r>
      <w:r w:rsidR="000562C6">
        <w:rPr>
          <w:rFonts w:ascii="Arial" w:hAnsi="Arial" w:cs="Arial"/>
          <w:sz w:val="18"/>
          <w:szCs w:val="18"/>
          <w:lang w:val="es-MX"/>
        </w:rPr>
        <w:t xml:space="preserve"> que </w:t>
      </w:r>
      <w:r w:rsidR="00A53F60" w:rsidRPr="001B4291">
        <w:rPr>
          <w:rFonts w:ascii="Arial" w:hAnsi="Arial" w:cs="Arial"/>
          <w:sz w:val="18"/>
          <w:szCs w:val="18"/>
          <w:lang w:val="es-MX"/>
        </w:rPr>
        <w:t xml:space="preserve">Usted y/o </w:t>
      </w:r>
      <w:r w:rsidR="00DE362E" w:rsidRPr="001B4291">
        <w:rPr>
          <w:rFonts w:ascii="Arial" w:hAnsi="Arial" w:cs="Arial"/>
          <w:sz w:val="18"/>
          <w:szCs w:val="18"/>
          <w:lang w:val="es-MX"/>
        </w:rPr>
        <w:t xml:space="preserve">el Representante de </w:t>
      </w:r>
      <w:r w:rsidR="00A53F60" w:rsidRPr="001B4291">
        <w:rPr>
          <w:rFonts w:ascii="Arial" w:hAnsi="Arial" w:cs="Arial"/>
          <w:sz w:val="18"/>
          <w:szCs w:val="18"/>
          <w:lang w:val="es-MX"/>
        </w:rPr>
        <w:t xml:space="preserve">la Compañía </w:t>
      </w:r>
      <w:r w:rsidR="000562C6">
        <w:rPr>
          <w:rFonts w:ascii="Arial" w:hAnsi="Arial" w:cs="Arial"/>
          <w:sz w:val="18"/>
          <w:szCs w:val="18"/>
          <w:lang w:val="es-MX"/>
        </w:rPr>
        <w:t xml:space="preserve">brinden </w:t>
      </w:r>
      <w:r w:rsidR="00A53F60" w:rsidRPr="001B4291">
        <w:rPr>
          <w:rFonts w:ascii="Arial" w:hAnsi="Arial" w:cs="Arial"/>
          <w:sz w:val="18"/>
          <w:szCs w:val="18"/>
          <w:lang w:val="es-MX"/>
        </w:rPr>
        <w:t xml:space="preserve">en </w:t>
      </w:r>
      <w:r w:rsidR="000562C6">
        <w:rPr>
          <w:rFonts w:ascii="Arial" w:hAnsi="Arial" w:cs="Arial"/>
          <w:sz w:val="18"/>
          <w:szCs w:val="18"/>
          <w:lang w:val="es-MX"/>
        </w:rPr>
        <w:t>la presente Declaración Jurada será</w:t>
      </w:r>
      <w:r w:rsidR="00974A42" w:rsidRPr="001B4291">
        <w:rPr>
          <w:rFonts w:ascii="Arial" w:hAnsi="Arial" w:cs="Arial"/>
          <w:sz w:val="18"/>
          <w:szCs w:val="18"/>
          <w:lang w:val="es-MX"/>
        </w:rPr>
        <w:t xml:space="preserve"> utilizada por </w:t>
      </w:r>
      <w:r w:rsidR="006F1AE9" w:rsidRPr="001B4291">
        <w:rPr>
          <w:rFonts w:ascii="Arial" w:hAnsi="Arial" w:cs="Arial"/>
          <w:sz w:val="18"/>
          <w:szCs w:val="18"/>
          <w:lang w:val="es-MX"/>
        </w:rPr>
        <w:t>la Sociedad Nacional de Minería, Petróleo y Energía</w:t>
      </w:r>
      <w:r w:rsidR="000562C6">
        <w:rPr>
          <w:rFonts w:ascii="Arial" w:hAnsi="Arial" w:cs="Arial"/>
          <w:sz w:val="18"/>
          <w:szCs w:val="18"/>
          <w:lang w:val="es-MX"/>
        </w:rPr>
        <w:t xml:space="preserve"> </w:t>
      </w:r>
      <w:r w:rsidR="00AD184A">
        <w:rPr>
          <w:rFonts w:ascii="Arial" w:hAnsi="Arial" w:cs="Arial"/>
          <w:sz w:val="18"/>
          <w:szCs w:val="18"/>
          <w:lang w:val="es-MX"/>
        </w:rPr>
        <w:t>para la evaluación</w:t>
      </w:r>
      <w:r w:rsidR="00DB6A39">
        <w:rPr>
          <w:rFonts w:ascii="Arial" w:hAnsi="Arial" w:cs="Arial"/>
          <w:sz w:val="18"/>
          <w:szCs w:val="18"/>
          <w:lang w:val="es-MX"/>
        </w:rPr>
        <w:t xml:space="preserve"> correspondiente</w:t>
      </w:r>
      <w:r w:rsidR="00AD184A">
        <w:rPr>
          <w:rFonts w:ascii="Arial" w:hAnsi="Arial" w:cs="Arial"/>
          <w:sz w:val="18"/>
          <w:szCs w:val="18"/>
          <w:lang w:val="es-MX"/>
        </w:rPr>
        <w:t xml:space="preserve"> </w:t>
      </w:r>
      <w:r w:rsidR="00DB6A39">
        <w:rPr>
          <w:rFonts w:ascii="Arial" w:hAnsi="Arial" w:cs="Arial"/>
          <w:sz w:val="18"/>
          <w:szCs w:val="18"/>
          <w:lang w:val="es-MX"/>
        </w:rPr>
        <w:t>de</w:t>
      </w:r>
      <w:r w:rsidR="00AD184A">
        <w:rPr>
          <w:rFonts w:ascii="Arial" w:hAnsi="Arial" w:cs="Arial"/>
          <w:sz w:val="18"/>
          <w:szCs w:val="18"/>
          <w:lang w:val="es-MX"/>
        </w:rPr>
        <w:t xml:space="preserve"> su proceso de </w:t>
      </w:r>
      <w:r w:rsidR="00924139">
        <w:rPr>
          <w:rFonts w:ascii="Arial" w:hAnsi="Arial" w:cs="Arial"/>
          <w:sz w:val="18"/>
          <w:szCs w:val="18"/>
          <w:lang w:val="es-MX"/>
        </w:rPr>
        <w:t>incorporación</w:t>
      </w:r>
      <w:r w:rsidR="00AD184A">
        <w:rPr>
          <w:rFonts w:ascii="Arial" w:hAnsi="Arial" w:cs="Arial"/>
          <w:sz w:val="18"/>
          <w:szCs w:val="18"/>
          <w:lang w:val="es-MX"/>
        </w:rPr>
        <w:t xml:space="preserve"> y, en general, para establecer relaciones comerciales o de servicio con personas naturales y/o </w:t>
      </w:r>
      <w:r w:rsidR="008E38F3">
        <w:rPr>
          <w:rFonts w:ascii="Arial" w:hAnsi="Arial" w:cs="Arial"/>
          <w:sz w:val="18"/>
          <w:szCs w:val="18"/>
          <w:lang w:val="es-MX"/>
        </w:rPr>
        <w:t>personas jurídicas</w:t>
      </w:r>
      <w:r w:rsidR="00AD184A">
        <w:rPr>
          <w:rFonts w:ascii="Arial" w:hAnsi="Arial" w:cs="Arial"/>
          <w:sz w:val="18"/>
          <w:szCs w:val="18"/>
          <w:lang w:val="es-MX"/>
        </w:rPr>
        <w:t>.</w:t>
      </w:r>
    </w:p>
    <w:p w14:paraId="48033350" w14:textId="77777777" w:rsidR="00AD184A" w:rsidRDefault="00AD184A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69C76C5B" w14:textId="01441F44" w:rsidR="00A53F60" w:rsidRPr="001B4291" w:rsidRDefault="00A40ABA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 xml:space="preserve">Mediante la presente Declaración Jurada, Usted y/o el </w:t>
      </w:r>
      <w:r w:rsidRPr="001B4291">
        <w:rPr>
          <w:rFonts w:ascii="Arial" w:hAnsi="Arial" w:cs="Arial"/>
          <w:sz w:val="18"/>
          <w:szCs w:val="18"/>
          <w:lang w:val="es-MX"/>
        </w:rPr>
        <w:t>Representante de la Compañía</w:t>
      </w:r>
      <w:r>
        <w:rPr>
          <w:rFonts w:ascii="Arial" w:hAnsi="Arial" w:cs="Arial"/>
          <w:sz w:val="18"/>
          <w:szCs w:val="18"/>
          <w:lang w:val="es-MX"/>
        </w:rPr>
        <w:t xml:space="preserve"> autorizan a la Sociedad Nacional de Minería, Petróleo y Energía a</w:t>
      </w:r>
      <w:r w:rsidR="003A0F20">
        <w:rPr>
          <w:rFonts w:ascii="Arial" w:hAnsi="Arial" w:cs="Arial"/>
          <w:sz w:val="18"/>
          <w:szCs w:val="18"/>
          <w:lang w:val="es-MX"/>
        </w:rPr>
        <w:t xml:space="preserve"> comparti</w:t>
      </w:r>
      <w:r>
        <w:rPr>
          <w:rFonts w:ascii="Arial" w:hAnsi="Arial" w:cs="Arial"/>
          <w:sz w:val="18"/>
          <w:szCs w:val="18"/>
          <w:lang w:val="es-MX"/>
        </w:rPr>
        <w:t>r la información y/o documentación brindada con</w:t>
      </w:r>
      <w:r w:rsidR="003A0F20">
        <w:rPr>
          <w:rFonts w:ascii="Arial" w:hAnsi="Arial" w:cs="Arial"/>
          <w:sz w:val="18"/>
          <w:szCs w:val="18"/>
          <w:lang w:val="es-MX"/>
        </w:rPr>
        <w:t xml:space="preserve"> </w:t>
      </w:r>
      <w:r w:rsidR="001E039B" w:rsidRPr="001B4291">
        <w:rPr>
          <w:rFonts w:ascii="Arial" w:hAnsi="Arial" w:cs="Arial"/>
          <w:sz w:val="18"/>
          <w:szCs w:val="18"/>
          <w:lang w:val="es-MX"/>
        </w:rPr>
        <w:t>los empleados, funcionarios y directores de los asociados,</w:t>
      </w:r>
      <w:r w:rsidR="003A0F20">
        <w:rPr>
          <w:rFonts w:ascii="Arial" w:hAnsi="Arial" w:cs="Arial"/>
          <w:sz w:val="18"/>
          <w:szCs w:val="18"/>
          <w:lang w:val="es-MX"/>
        </w:rPr>
        <w:t xml:space="preserve"> </w:t>
      </w:r>
      <w:r w:rsidR="001E039B" w:rsidRPr="001B4291">
        <w:rPr>
          <w:rFonts w:ascii="Arial" w:hAnsi="Arial" w:cs="Arial"/>
          <w:sz w:val="18"/>
          <w:szCs w:val="18"/>
          <w:lang w:val="es-MX"/>
        </w:rPr>
        <w:t xml:space="preserve">y/o </w:t>
      </w:r>
      <w:r w:rsidR="003A0F20">
        <w:rPr>
          <w:rFonts w:ascii="Arial" w:hAnsi="Arial" w:cs="Arial"/>
          <w:sz w:val="18"/>
          <w:szCs w:val="18"/>
          <w:lang w:val="es-MX"/>
        </w:rPr>
        <w:t>con</w:t>
      </w:r>
      <w:r w:rsidR="001E039B" w:rsidRPr="001B4291">
        <w:rPr>
          <w:rFonts w:ascii="Arial" w:hAnsi="Arial" w:cs="Arial"/>
          <w:sz w:val="18"/>
          <w:szCs w:val="18"/>
          <w:lang w:val="es-MX"/>
        </w:rPr>
        <w:t xml:space="preserve"> </w:t>
      </w:r>
      <w:r w:rsidR="001A2C14" w:rsidRPr="001B4291">
        <w:rPr>
          <w:rFonts w:ascii="Arial" w:hAnsi="Arial" w:cs="Arial"/>
          <w:sz w:val="18"/>
          <w:szCs w:val="18"/>
          <w:lang w:val="es-MX"/>
        </w:rPr>
        <w:t>cualquier consultor</w:t>
      </w:r>
      <w:r w:rsidR="000562C6">
        <w:rPr>
          <w:rFonts w:ascii="Arial" w:hAnsi="Arial" w:cs="Arial"/>
          <w:sz w:val="18"/>
          <w:szCs w:val="18"/>
          <w:lang w:val="es-MX"/>
        </w:rPr>
        <w:t xml:space="preserve"> y </w:t>
      </w:r>
      <w:r w:rsidR="001A2C14" w:rsidRPr="001B4291">
        <w:rPr>
          <w:rFonts w:ascii="Arial" w:hAnsi="Arial" w:cs="Arial"/>
          <w:sz w:val="18"/>
          <w:szCs w:val="18"/>
          <w:lang w:val="es-MX"/>
        </w:rPr>
        <w:t xml:space="preserve">asesor </w:t>
      </w:r>
      <w:r w:rsidR="000562C6">
        <w:rPr>
          <w:rFonts w:ascii="Arial" w:hAnsi="Arial" w:cs="Arial"/>
          <w:sz w:val="18"/>
          <w:szCs w:val="18"/>
          <w:lang w:val="es-MX"/>
        </w:rPr>
        <w:t xml:space="preserve">externo </w:t>
      </w:r>
      <w:r w:rsidR="001A2C14" w:rsidRPr="001B4291">
        <w:rPr>
          <w:rFonts w:ascii="Arial" w:hAnsi="Arial" w:cs="Arial"/>
          <w:sz w:val="18"/>
          <w:szCs w:val="18"/>
          <w:lang w:val="es-MX"/>
        </w:rPr>
        <w:t>de la Sociedad Nacional de Minería, Petróleo y Energía.</w:t>
      </w:r>
    </w:p>
    <w:p w14:paraId="0E0CA8E0" w14:textId="77777777" w:rsidR="00DE362E" w:rsidRPr="001B4291" w:rsidRDefault="00DE362E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0F1ACF3E" w14:textId="517CCCC4" w:rsidR="00DE362E" w:rsidRPr="001B4291" w:rsidRDefault="008E4A66" w:rsidP="00120DDB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s-MX"/>
        </w:rPr>
      </w:pPr>
      <w:r w:rsidRPr="001B4291">
        <w:rPr>
          <w:rFonts w:ascii="Arial" w:hAnsi="Arial" w:cs="Arial"/>
          <w:b/>
          <w:bCs/>
          <w:sz w:val="18"/>
          <w:szCs w:val="18"/>
          <w:lang w:val="es-MX"/>
        </w:rPr>
        <w:t>SECCIÓN I: INFORMACIÓN GENERAL</w:t>
      </w:r>
    </w:p>
    <w:p w14:paraId="4393A708" w14:textId="77777777" w:rsidR="00A53F60" w:rsidRPr="001B4291" w:rsidRDefault="00A53F60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118A009E" w14:textId="1BD1202F" w:rsidR="008E4A66" w:rsidRPr="002F1993" w:rsidRDefault="00924139" w:rsidP="00280EE3">
      <w:pPr>
        <w:pStyle w:val="Prrafodelista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  <w:lang w:val="es-MX"/>
        </w:rPr>
      </w:pPr>
      <w:r>
        <w:rPr>
          <w:rFonts w:ascii="Arial" w:hAnsi="Arial" w:cs="Arial"/>
          <w:b/>
          <w:bCs/>
          <w:sz w:val="18"/>
          <w:szCs w:val="18"/>
          <w:lang w:val="es-MX"/>
        </w:rPr>
        <w:t>C</w:t>
      </w:r>
      <w:r w:rsidR="008E4A66" w:rsidRPr="002F1993">
        <w:rPr>
          <w:rFonts w:ascii="Arial" w:hAnsi="Arial" w:cs="Arial"/>
          <w:b/>
          <w:bCs/>
          <w:sz w:val="18"/>
          <w:szCs w:val="18"/>
          <w:lang w:val="es-MX"/>
        </w:rPr>
        <w:t>ompletar l</w:t>
      </w:r>
      <w:r w:rsidR="009F323B" w:rsidRPr="002F1993">
        <w:rPr>
          <w:rFonts w:ascii="Arial" w:hAnsi="Arial" w:cs="Arial"/>
          <w:b/>
          <w:bCs/>
          <w:sz w:val="18"/>
          <w:szCs w:val="18"/>
          <w:lang w:val="es-MX"/>
        </w:rPr>
        <w:t>a siguiente información</w:t>
      </w:r>
      <w:r w:rsidR="008E4A66" w:rsidRPr="002F1993">
        <w:rPr>
          <w:rFonts w:ascii="Arial" w:hAnsi="Arial" w:cs="Arial"/>
          <w:b/>
          <w:bCs/>
          <w:sz w:val="18"/>
          <w:szCs w:val="18"/>
          <w:lang w:val="es-MX"/>
        </w:rPr>
        <w:t>:</w:t>
      </w:r>
    </w:p>
    <w:p w14:paraId="5694EF80" w14:textId="77777777" w:rsidR="004B3D02" w:rsidRDefault="004B3D02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07E71A0C" w14:textId="77777777" w:rsidR="004B3D02" w:rsidRPr="001B4291" w:rsidRDefault="004B3D02" w:rsidP="009F5967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6E25ED" w14:paraId="590202EF" w14:textId="77777777" w:rsidTr="00F55F54">
        <w:tc>
          <w:tcPr>
            <w:tcW w:w="4247" w:type="dxa"/>
          </w:tcPr>
          <w:p w14:paraId="1A0711D0" w14:textId="57A79DFD" w:rsidR="006E25ED" w:rsidRDefault="00077904" w:rsidP="00120DD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Denominación o razón social </w:t>
            </w:r>
            <w:r w:rsidR="00617600">
              <w:rPr>
                <w:rFonts w:ascii="Arial" w:hAnsi="Arial" w:cs="Arial"/>
                <w:sz w:val="18"/>
                <w:szCs w:val="18"/>
                <w:lang w:val="es-MX"/>
              </w:rPr>
              <w:t>(la Compañía):</w:t>
            </w:r>
          </w:p>
          <w:p w14:paraId="54739ED2" w14:textId="77777777" w:rsidR="00904714" w:rsidRDefault="00904714" w:rsidP="00120DD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0645E4DC" w14:textId="447FC5AC" w:rsidR="00904714" w:rsidRDefault="00904714" w:rsidP="00120DD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47" w:type="dxa"/>
          </w:tcPr>
          <w:p w14:paraId="2F9EF346" w14:textId="44642EF8" w:rsidR="006E25ED" w:rsidRDefault="00077904" w:rsidP="00120DD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Número de RUC:</w:t>
            </w:r>
          </w:p>
          <w:p w14:paraId="65A729F8" w14:textId="3D257581" w:rsidR="006E25ED" w:rsidRDefault="006E25ED" w:rsidP="00120DD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9F5967" w14:paraId="08FF8FDD" w14:textId="77777777" w:rsidTr="009F5967">
        <w:tc>
          <w:tcPr>
            <w:tcW w:w="8494" w:type="dxa"/>
            <w:gridSpan w:val="2"/>
          </w:tcPr>
          <w:p w14:paraId="1A28B829" w14:textId="70BF1543" w:rsidR="009F5967" w:rsidRDefault="00904714" w:rsidP="00120DD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Objeto social</w:t>
            </w:r>
            <w:r w:rsidR="00A96D51">
              <w:rPr>
                <w:rFonts w:ascii="Arial" w:hAnsi="Arial" w:cs="Arial"/>
                <w:sz w:val="18"/>
                <w:szCs w:val="18"/>
                <w:lang w:val="es-MX"/>
              </w:rPr>
              <w:t xml:space="preserve"> o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actividad económica principal:</w:t>
            </w:r>
          </w:p>
          <w:p w14:paraId="215DA0F5" w14:textId="77777777" w:rsidR="00904714" w:rsidRDefault="00904714" w:rsidP="00120DD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3A9F36A1" w14:textId="0D285E01" w:rsidR="00904714" w:rsidRDefault="00904714" w:rsidP="00120DD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904714" w14:paraId="09876231" w14:textId="77777777" w:rsidTr="009F5967">
        <w:tc>
          <w:tcPr>
            <w:tcW w:w="8494" w:type="dxa"/>
            <w:gridSpan w:val="2"/>
          </w:tcPr>
          <w:p w14:paraId="46FB69DD" w14:textId="77777777" w:rsidR="00A96D51" w:rsidRPr="001B4291" w:rsidRDefault="00A96D51" w:rsidP="00A96D5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Domicilio (Calle/Avenida, distrito, provincia y departamento):</w:t>
            </w:r>
          </w:p>
          <w:p w14:paraId="778B870C" w14:textId="77777777" w:rsidR="00D6575B" w:rsidRDefault="00D6575B" w:rsidP="00120DD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1A855E82" w14:textId="6FF76838" w:rsidR="00D6575B" w:rsidRDefault="00D6575B" w:rsidP="00120DD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85519B" w14:paraId="0628EDA1" w14:textId="77777777" w:rsidTr="009F5967">
        <w:tc>
          <w:tcPr>
            <w:tcW w:w="8494" w:type="dxa"/>
            <w:gridSpan w:val="2"/>
          </w:tcPr>
          <w:p w14:paraId="10356EE9" w14:textId="4B0D4C39" w:rsidR="0085519B" w:rsidRPr="00B45B2F" w:rsidRDefault="0085519B" w:rsidP="00B45B2F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B45B2F">
              <w:rPr>
                <w:rFonts w:ascii="Arial" w:hAnsi="Arial" w:cs="Arial"/>
                <w:sz w:val="18"/>
                <w:szCs w:val="18"/>
                <w:lang w:val="es-MX"/>
              </w:rPr>
              <w:t>Nombres y apellidos completos</w:t>
            </w:r>
            <w:r w:rsidR="00B45B2F" w:rsidRPr="00B45B2F">
              <w:rPr>
                <w:rFonts w:ascii="Arial" w:hAnsi="Arial" w:cs="Arial"/>
                <w:sz w:val="18"/>
                <w:szCs w:val="18"/>
                <w:lang w:val="es-MX"/>
              </w:rPr>
              <w:t xml:space="preserve"> del Representante Legal</w:t>
            </w:r>
            <w:r w:rsidRPr="00B45B2F">
              <w:rPr>
                <w:rFonts w:ascii="Arial" w:hAnsi="Arial" w:cs="Arial"/>
                <w:sz w:val="18"/>
                <w:szCs w:val="18"/>
                <w:lang w:val="es-MX"/>
              </w:rPr>
              <w:t>:</w:t>
            </w:r>
          </w:p>
          <w:p w14:paraId="6CEC89B4" w14:textId="77777777" w:rsidR="0085519B" w:rsidRPr="001B4291" w:rsidRDefault="0085519B" w:rsidP="0085519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6DE1AFFA" w14:textId="77777777" w:rsidR="0085519B" w:rsidRDefault="0085519B" w:rsidP="0085519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85519B" w14:paraId="6E6C59A0" w14:textId="77777777" w:rsidTr="004263A5">
        <w:tc>
          <w:tcPr>
            <w:tcW w:w="4247" w:type="dxa"/>
          </w:tcPr>
          <w:p w14:paraId="09A4ABE5" w14:textId="42F519E5" w:rsidR="0085519B" w:rsidRPr="002F1993" w:rsidRDefault="002F1993" w:rsidP="002F1993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F1993">
              <w:rPr>
                <w:rFonts w:ascii="Arial" w:hAnsi="Arial" w:cs="Arial"/>
                <w:sz w:val="18"/>
                <w:szCs w:val="18"/>
                <w:lang w:val="es-MX"/>
              </w:rPr>
              <w:t>Tipo y n</w:t>
            </w:r>
            <w:r w:rsidR="0085519B" w:rsidRPr="002F1993">
              <w:rPr>
                <w:rFonts w:ascii="Arial" w:hAnsi="Arial" w:cs="Arial"/>
                <w:sz w:val="18"/>
                <w:szCs w:val="18"/>
                <w:lang w:val="es-MX"/>
              </w:rPr>
              <w:t>úmero de documento de identidad:</w:t>
            </w:r>
          </w:p>
          <w:p w14:paraId="0D632E9C" w14:textId="77777777" w:rsidR="0085519B" w:rsidRPr="001B4291" w:rsidRDefault="0085519B" w:rsidP="0085519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58533E52" w14:textId="77777777" w:rsidR="0085519B" w:rsidRDefault="0085519B" w:rsidP="0085519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47" w:type="dxa"/>
          </w:tcPr>
          <w:p w14:paraId="164BBD2F" w14:textId="77777777" w:rsidR="00037B78" w:rsidRPr="002F1993" w:rsidRDefault="00037B78" w:rsidP="002F1993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F1993">
              <w:rPr>
                <w:rFonts w:ascii="Arial" w:hAnsi="Arial" w:cs="Arial"/>
                <w:sz w:val="18"/>
                <w:szCs w:val="18"/>
                <w:lang w:val="es-MX"/>
              </w:rPr>
              <w:t>Número de contacto:</w:t>
            </w:r>
          </w:p>
          <w:p w14:paraId="08B6F89D" w14:textId="753DA0EB" w:rsidR="0085519B" w:rsidRDefault="0085519B" w:rsidP="0085519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14:paraId="06675A5D" w14:textId="77777777" w:rsidR="004B25C9" w:rsidRDefault="004B25C9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473FF5E4" w14:textId="2247A7E4" w:rsidR="002F1993" w:rsidRPr="001B4291" w:rsidRDefault="002F1993" w:rsidP="002F1993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s-MX"/>
        </w:rPr>
      </w:pPr>
      <w:r w:rsidRPr="001B4291">
        <w:rPr>
          <w:rFonts w:ascii="Arial" w:hAnsi="Arial" w:cs="Arial"/>
          <w:b/>
          <w:bCs/>
          <w:sz w:val="18"/>
          <w:szCs w:val="18"/>
          <w:lang w:val="es-MX"/>
        </w:rPr>
        <w:t xml:space="preserve">SECCIÓN </w:t>
      </w:r>
      <w:r>
        <w:rPr>
          <w:rFonts w:ascii="Arial" w:hAnsi="Arial" w:cs="Arial"/>
          <w:b/>
          <w:bCs/>
          <w:sz w:val="18"/>
          <w:szCs w:val="18"/>
          <w:lang w:val="es-MX"/>
        </w:rPr>
        <w:t>II</w:t>
      </w:r>
      <w:r w:rsidRPr="001B4291">
        <w:rPr>
          <w:rFonts w:ascii="Arial" w:hAnsi="Arial" w:cs="Arial"/>
          <w:b/>
          <w:bCs/>
          <w:sz w:val="18"/>
          <w:szCs w:val="18"/>
          <w:lang w:val="es-MX"/>
        </w:rPr>
        <w:t>: INFORMACIÓN</w:t>
      </w:r>
      <w:r>
        <w:rPr>
          <w:rFonts w:ascii="Arial" w:hAnsi="Arial" w:cs="Arial"/>
          <w:b/>
          <w:bCs/>
          <w:sz w:val="18"/>
          <w:szCs w:val="18"/>
          <w:lang w:val="es-MX"/>
        </w:rPr>
        <w:t xml:space="preserve"> DE LA PERSONA JURÍDICA</w:t>
      </w:r>
    </w:p>
    <w:p w14:paraId="398AD86A" w14:textId="77777777" w:rsidR="00B45B2F" w:rsidRDefault="00B45B2F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7E1431B4" w14:textId="533A9004" w:rsidR="002F1993" w:rsidRPr="00280EE3" w:rsidRDefault="00280EE3" w:rsidP="00280EE3">
      <w:pPr>
        <w:pStyle w:val="Prrafodelist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  <w:lang w:val="es-MX"/>
        </w:rPr>
      </w:pPr>
      <w:r w:rsidRPr="00280EE3">
        <w:rPr>
          <w:rFonts w:ascii="Arial" w:hAnsi="Arial" w:cs="Arial"/>
          <w:b/>
          <w:bCs/>
          <w:sz w:val="18"/>
          <w:szCs w:val="18"/>
          <w:lang w:val="es-MX"/>
        </w:rPr>
        <w:t>Información de Accionistas</w:t>
      </w:r>
    </w:p>
    <w:p w14:paraId="5B46D400" w14:textId="77777777" w:rsidR="002F1993" w:rsidRDefault="002F1993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31"/>
        <w:gridCol w:w="2127"/>
        <w:gridCol w:w="1836"/>
      </w:tblGrid>
      <w:tr w:rsidR="00B45B2F" w14:paraId="2F3A548B" w14:textId="77777777" w:rsidTr="00335EA9">
        <w:tc>
          <w:tcPr>
            <w:tcW w:w="4531" w:type="dxa"/>
          </w:tcPr>
          <w:p w14:paraId="3A457EAF" w14:textId="627E4E1C" w:rsidR="00B45B2F" w:rsidRDefault="00B45B2F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Nombre o </w:t>
            </w:r>
            <w:r w:rsidR="00E556B1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nominación </w:t>
            </w:r>
            <w:r w:rsidR="00E556B1">
              <w:rPr>
                <w:rFonts w:ascii="Arial" w:hAnsi="Arial" w:cs="Arial"/>
                <w:sz w:val="18"/>
                <w:szCs w:val="18"/>
                <w:lang w:val="es-MX"/>
              </w:rPr>
              <w:t>s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ocial de Accionistas </w:t>
            </w:r>
          </w:p>
        </w:tc>
        <w:tc>
          <w:tcPr>
            <w:tcW w:w="2127" w:type="dxa"/>
          </w:tcPr>
          <w:p w14:paraId="1719DDE9" w14:textId="65D3C69B" w:rsidR="00B45B2F" w:rsidRDefault="00B45B2F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Tipo y número de documento de identidad</w:t>
            </w:r>
            <w:r w:rsidR="00D26111">
              <w:rPr>
                <w:rFonts w:ascii="Arial" w:hAnsi="Arial" w:cs="Arial"/>
                <w:sz w:val="18"/>
                <w:szCs w:val="18"/>
                <w:lang w:val="es-MX"/>
              </w:rPr>
              <w:t xml:space="preserve"> o RUC</w:t>
            </w:r>
          </w:p>
        </w:tc>
        <w:tc>
          <w:tcPr>
            <w:tcW w:w="1836" w:type="dxa"/>
          </w:tcPr>
          <w:p w14:paraId="5663016B" w14:textId="7B0508F0" w:rsidR="00B45B2F" w:rsidRDefault="00B45B2F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Participación (%)</w:t>
            </w:r>
          </w:p>
        </w:tc>
      </w:tr>
      <w:tr w:rsidR="00B45B2F" w14:paraId="32F14CBD" w14:textId="77777777" w:rsidTr="00335EA9">
        <w:tc>
          <w:tcPr>
            <w:tcW w:w="4531" w:type="dxa"/>
          </w:tcPr>
          <w:p w14:paraId="6BCA16D6" w14:textId="77777777" w:rsidR="00B45B2F" w:rsidRDefault="00B45B2F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127" w:type="dxa"/>
          </w:tcPr>
          <w:p w14:paraId="42DAEE60" w14:textId="77777777" w:rsidR="00B45B2F" w:rsidRDefault="00B45B2F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36" w:type="dxa"/>
          </w:tcPr>
          <w:p w14:paraId="63F7C299" w14:textId="77777777" w:rsidR="00B45B2F" w:rsidRDefault="00B45B2F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B45B2F" w14:paraId="34FC3497" w14:textId="77777777" w:rsidTr="00335EA9">
        <w:tc>
          <w:tcPr>
            <w:tcW w:w="4531" w:type="dxa"/>
          </w:tcPr>
          <w:p w14:paraId="6E19AA60" w14:textId="77777777" w:rsidR="00B45B2F" w:rsidRDefault="00B45B2F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127" w:type="dxa"/>
          </w:tcPr>
          <w:p w14:paraId="69AA1C29" w14:textId="77777777" w:rsidR="00B45B2F" w:rsidRDefault="00B45B2F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36" w:type="dxa"/>
          </w:tcPr>
          <w:p w14:paraId="3E073154" w14:textId="77777777" w:rsidR="00B45B2F" w:rsidRDefault="00B45B2F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14:paraId="0EB799F9" w14:textId="77777777" w:rsidR="00B45B2F" w:rsidRDefault="00B45B2F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2A5928B0" w14:textId="326606D2" w:rsidR="000F7889" w:rsidRPr="00280EE3" w:rsidRDefault="000F7889" w:rsidP="000F7889">
      <w:pPr>
        <w:pStyle w:val="Prrafodelist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  <w:lang w:val="es-MX"/>
        </w:rPr>
      </w:pPr>
      <w:r w:rsidRPr="00280EE3">
        <w:rPr>
          <w:rFonts w:ascii="Arial" w:hAnsi="Arial" w:cs="Arial"/>
          <w:b/>
          <w:bCs/>
          <w:sz w:val="18"/>
          <w:szCs w:val="18"/>
          <w:lang w:val="es-MX"/>
        </w:rPr>
        <w:t>Información de</w:t>
      </w:r>
      <w:r>
        <w:rPr>
          <w:rFonts w:ascii="Arial" w:hAnsi="Arial" w:cs="Arial"/>
          <w:b/>
          <w:bCs/>
          <w:sz w:val="18"/>
          <w:szCs w:val="18"/>
          <w:lang w:val="es-MX"/>
        </w:rPr>
        <w:t>l Directorio</w:t>
      </w:r>
    </w:p>
    <w:p w14:paraId="58289F2F" w14:textId="0AB88715" w:rsidR="000F7889" w:rsidRDefault="000F7889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31"/>
        <w:gridCol w:w="2127"/>
        <w:gridCol w:w="1836"/>
      </w:tblGrid>
      <w:tr w:rsidR="000F7889" w14:paraId="642F5D5C" w14:textId="77777777" w:rsidTr="000F7889">
        <w:tc>
          <w:tcPr>
            <w:tcW w:w="4531" w:type="dxa"/>
          </w:tcPr>
          <w:p w14:paraId="4574DB94" w14:textId="6CC339E1" w:rsidR="000F7889" w:rsidRDefault="000F7889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Nombres y apellidos completos</w:t>
            </w:r>
          </w:p>
        </w:tc>
        <w:tc>
          <w:tcPr>
            <w:tcW w:w="2127" w:type="dxa"/>
          </w:tcPr>
          <w:p w14:paraId="2F18890B" w14:textId="5AD23285" w:rsidR="000F7889" w:rsidRDefault="000F7889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Cargo o posición</w:t>
            </w:r>
          </w:p>
        </w:tc>
        <w:tc>
          <w:tcPr>
            <w:tcW w:w="1836" w:type="dxa"/>
          </w:tcPr>
          <w:p w14:paraId="5B4E4163" w14:textId="2A131F39" w:rsidR="000F7889" w:rsidRDefault="000F7889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Tipo y número de documento de identidad</w:t>
            </w:r>
          </w:p>
        </w:tc>
      </w:tr>
      <w:tr w:rsidR="000F7889" w14:paraId="7C72D17F" w14:textId="77777777" w:rsidTr="000F7889">
        <w:tc>
          <w:tcPr>
            <w:tcW w:w="4531" w:type="dxa"/>
          </w:tcPr>
          <w:p w14:paraId="081D8FEE" w14:textId="77777777" w:rsidR="000F7889" w:rsidRDefault="000F7889" w:rsidP="00C46BB9">
            <w:pPr>
              <w:jc w:val="righ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127" w:type="dxa"/>
          </w:tcPr>
          <w:p w14:paraId="71275A73" w14:textId="77777777" w:rsidR="000F7889" w:rsidRDefault="000F7889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36" w:type="dxa"/>
          </w:tcPr>
          <w:p w14:paraId="0DC5E870" w14:textId="77777777" w:rsidR="000F7889" w:rsidRDefault="000F7889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0F7889" w14:paraId="0D091AAC" w14:textId="77777777" w:rsidTr="000F7889">
        <w:tc>
          <w:tcPr>
            <w:tcW w:w="4531" w:type="dxa"/>
          </w:tcPr>
          <w:p w14:paraId="5BDBF9E9" w14:textId="77777777" w:rsidR="000F7889" w:rsidRDefault="000F7889" w:rsidP="00C46BB9">
            <w:pPr>
              <w:jc w:val="righ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127" w:type="dxa"/>
          </w:tcPr>
          <w:p w14:paraId="210F3464" w14:textId="77777777" w:rsidR="000F7889" w:rsidRDefault="000F7889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36" w:type="dxa"/>
          </w:tcPr>
          <w:p w14:paraId="5F59A483" w14:textId="77777777" w:rsidR="000F7889" w:rsidRDefault="000F7889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14:paraId="2D4DF371" w14:textId="77777777" w:rsidR="00B45B2F" w:rsidRDefault="00B45B2F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4E077771" w14:textId="5369BD3C" w:rsidR="00350E2C" w:rsidRPr="00280EE3" w:rsidRDefault="00350E2C" w:rsidP="00350E2C">
      <w:pPr>
        <w:pStyle w:val="Prrafodelist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  <w:lang w:val="es-MX"/>
        </w:rPr>
      </w:pPr>
      <w:r w:rsidRPr="00280EE3">
        <w:rPr>
          <w:rFonts w:ascii="Arial" w:hAnsi="Arial" w:cs="Arial"/>
          <w:b/>
          <w:bCs/>
          <w:sz w:val="18"/>
          <w:szCs w:val="18"/>
          <w:lang w:val="es-MX"/>
        </w:rPr>
        <w:t xml:space="preserve">Información </w:t>
      </w:r>
      <w:r>
        <w:rPr>
          <w:rFonts w:ascii="Arial" w:hAnsi="Arial" w:cs="Arial"/>
          <w:b/>
          <w:bCs/>
          <w:sz w:val="18"/>
          <w:szCs w:val="18"/>
          <w:lang w:val="es-MX"/>
        </w:rPr>
        <w:t>sobre participación en otras personas jurídicas</w:t>
      </w:r>
    </w:p>
    <w:p w14:paraId="0F7DFA4D" w14:textId="77777777" w:rsidR="00350E2C" w:rsidRDefault="00350E2C" w:rsidP="00350E2C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31"/>
        <w:gridCol w:w="2127"/>
        <w:gridCol w:w="1836"/>
      </w:tblGrid>
      <w:tr w:rsidR="00350E2C" w14:paraId="77DD6879" w14:textId="77777777" w:rsidTr="00C46BB9">
        <w:tc>
          <w:tcPr>
            <w:tcW w:w="4531" w:type="dxa"/>
          </w:tcPr>
          <w:p w14:paraId="6EF8240D" w14:textId="066B3C54" w:rsidR="00350E2C" w:rsidRDefault="00350E2C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Denominación </w:t>
            </w:r>
            <w:r w:rsidR="00E556B1">
              <w:rPr>
                <w:rFonts w:ascii="Arial" w:hAnsi="Arial" w:cs="Arial"/>
                <w:sz w:val="18"/>
                <w:szCs w:val="18"/>
                <w:lang w:val="es-MX"/>
              </w:rPr>
              <w:t>o razón s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ocial de persona jurídica</w:t>
            </w:r>
          </w:p>
        </w:tc>
        <w:tc>
          <w:tcPr>
            <w:tcW w:w="2127" w:type="dxa"/>
          </w:tcPr>
          <w:p w14:paraId="408BFCE3" w14:textId="7A5D21AB" w:rsidR="00350E2C" w:rsidRDefault="00D26111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Número de RUC</w:t>
            </w:r>
          </w:p>
        </w:tc>
        <w:tc>
          <w:tcPr>
            <w:tcW w:w="1836" w:type="dxa"/>
          </w:tcPr>
          <w:p w14:paraId="5571552C" w14:textId="77777777" w:rsidR="00350E2C" w:rsidRDefault="00350E2C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Participación (%)</w:t>
            </w:r>
          </w:p>
        </w:tc>
      </w:tr>
      <w:tr w:rsidR="00350E2C" w14:paraId="7E115D7D" w14:textId="77777777" w:rsidTr="00C46BB9">
        <w:tc>
          <w:tcPr>
            <w:tcW w:w="4531" w:type="dxa"/>
          </w:tcPr>
          <w:p w14:paraId="03FDF4F4" w14:textId="77777777" w:rsidR="00350E2C" w:rsidRDefault="00350E2C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127" w:type="dxa"/>
          </w:tcPr>
          <w:p w14:paraId="40AAE605" w14:textId="77777777" w:rsidR="00350E2C" w:rsidRDefault="00350E2C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36" w:type="dxa"/>
          </w:tcPr>
          <w:p w14:paraId="77471C30" w14:textId="77777777" w:rsidR="00350E2C" w:rsidRDefault="00350E2C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350E2C" w14:paraId="5402A8D0" w14:textId="77777777" w:rsidTr="00C46BB9">
        <w:tc>
          <w:tcPr>
            <w:tcW w:w="4531" w:type="dxa"/>
          </w:tcPr>
          <w:p w14:paraId="7B3C6E95" w14:textId="77777777" w:rsidR="00350E2C" w:rsidRDefault="00350E2C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127" w:type="dxa"/>
          </w:tcPr>
          <w:p w14:paraId="586B32CD" w14:textId="77777777" w:rsidR="00350E2C" w:rsidRDefault="00350E2C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36" w:type="dxa"/>
          </w:tcPr>
          <w:p w14:paraId="2388D93C" w14:textId="77777777" w:rsidR="00350E2C" w:rsidRDefault="00350E2C" w:rsidP="00C46BB9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14:paraId="10CBCFCE" w14:textId="77777777" w:rsidR="008E38F3" w:rsidRDefault="008E38F3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14286E97" w14:textId="22AC1B39" w:rsidR="00060651" w:rsidRPr="001B4291" w:rsidRDefault="00060651" w:rsidP="00060651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s-MX"/>
        </w:rPr>
      </w:pPr>
      <w:r w:rsidRPr="001B4291">
        <w:rPr>
          <w:rFonts w:ascii="Arial" w:hAnsi="Arial" w:cs="Arial"/>
          <w:b/>
          <w:bCs/>
          <w:sz w:val="18"/>
          <w:szCs w:val="18"/>
          <w:lang w:val="es-MX"/>
        </w:rPr>
        <w:t>SECCIÓN I</w:t>
      </w:r>
      <w:r w:rsidR="00D56078">
        <w:rPr>
          <w:rFonts w:ascii="Arial" w:hAnsi="Arial" w:cs="Arial"/>
          <w:b/>
          <w:bCs/>
          <w:sz w:val="18"/>
          <w:szCs w:val="18"/>
          <w:lang w:val="es-MX"/>
        </w:rPr>
        <w:t>I</w:t>
      </w:r>
      <w:r>
        <w:rPr>
          <w:rFonts w:ascii="Arial" w:hAnsi="Arial" w:cs="Arial"/>
          <w:b/>
          <w:bCs/>
          <w:sz w:val="18"/>
          <w:szCs w:val="18"/>
          <w:lang w:val="es-MX"/>
        </w:rPr>
        <w:t>I</w:t>
      </w:r>
      <w:r w:rsidRPr="001B4291">
        <w:rPr>
          <w:rFonts w:ascii="Arial" w:hAnsi="Arial" w:cs="Arial"/>
          <w:b/>
          <w:bCs/>
          <w:sz w:val="18"/>
          <w:szCs w:val="18"/>
          <w:lang w:val="es-MX"/>
        </w:rPr>
        <w:t xml:space="preserve">: INFORMACIÓN </w:t>
      </w:r>
      <w:r w:rsidR="00C14F90">
        <w:rPr>
          <w:rFonts w:ascii="Arial" w:hAnsi="Arial" w:cs="Arial"/>
          <w:b/>
          <w:bCs/>
          <w:sz w:val="18"/>
          <w:szCs w:val="18"/>
          <w:lang w:val="es-MX"/>
        </w:rPr>
        <w:t>SOBRE EL NEGOCIO</w:t>
      </w:r>
    </w:p>
    <w:p w14:paraId="63A77056" w14:textId="77777777" w:rsidR="004B25C9" w:rsidRPr="001B4291" w:rsidRDefault="004B25C9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857"/>
        <w:gridCol w:w="814"/>
        <w:gridCol w:w="823"/>
      </w:tblGrid>
      <w:tr w:rsidR="00892328" w14:paraId="5F038A58" w14:textId="77777777" w:rsidTr="00C67E68">
        <w:tc>
          <w:tcPr>
            <w:tcW w:w="6857" w:type="dxa"/>
            <w:shd w:val="clear" w:color="auto" w:fill="BFBFBF" w:themeFill="background1" w:themeFillShade="BF"/>
          </w:tcPr>
          <w:p w14:paraId="0511EA9F" w14:textId="7635FDC1" w:rsidR="00892328" w:rsidRPr="00892328" w:rsidRDefault="00622FCA" w:rsidP="00892328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 xml:space="preserve">Antecedentes </w:t>
            </w:r>
          </w:p>
        </w:tc>
        <w:tc>
          <w:tcPr>
            <w:tcW w:w="814" w:type="dxa"/>
            <w:shd w:val="clear" w:color="auto" w:fill="BFBFBF" w:themeFill="background1" w:themeFillShade="BF"/>
          </w:tcPr>
          <w:p w14:paraId="1B627A41" w14:textId="195C5E93" w:rsidR="00892328" w:rsidRPr="00892328" w:rsidRDefault="00892328" w:rsidP="008923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SI</w:t>
            </w:r>
          </w:p>
        </w:tc>
        <w:tc>
          <w:tcPr>
            <w:tcW w:w="823" w:type="dxa"/>
            <w:shd w:val="clear" w:color="auto" w:fill="BFBFBF" w:themeFill="background1" w:themeFillShade="BF"/>
          </w:tcPr>
          <w:p w14:paraId="0BE4AE68" w14:textId="36312873" w:rsidR="00892328" w:rsidRPr="00892328" w:rsidRDefault="00892328" w:rsidP="008923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NO</w:t>
            </w:r>
          </w:p>
        </w:tc>
      </w:tr>
      <w:tr w:rsidR="003E78B7" w14:paraId="017A6984" w14:textId="77777777" w:rsidTr="00C67E68">
        <w:tc>
          <w:tcPr>
            <w:tcW w:w="6857" w:type="dxa"/>
          </w:tcPr>
          <w:p w14:paraId="589DABCD" w14:textId="7D388644" w:rsidR="003E78B7" w:rsidRDefault="003E78B7" w:rsidP="002110A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¿Usted, la Compañía, algún Accionista, Representante Legal y/o miembro </w:t>
            </w:r>
            <w:r w:rsidR="008A0ED2">
              <w:rPr>
                <w:rFonts w:ascii="Arial" w:hAnsi="Arial" w:cs="Arial"/>
                <w:sz w:val="18"/>
                <w:szCs w:val="18"/>
                <w:lang w:val="es-MX"/>
              </w:rPr>
              <w:t>del Directorio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ha sido arrestado, acusado, investigado, procesado o condenado por </w:t>
            </w:r>
            <w:r w:rsidRPr="008A5884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fraude, corrupción y/o tráfico de influencias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?</w:t>
            </w:r>
          </w:p>
        </w:tc>
        <w:tc>
          <w:tcPr>
            <w:tcW w:w="814" w:type="dxa"/>
          </w:tcPr>
          <w:p w14:paraId="33D4C757" w14:textId="77777777" w:rsidR="003E78B7" w:rsidRDefault="003E78B7" w:rsidP="0089232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823" w:type="dxa"/>
          </w:tcPr>
          <w:p w14:paraId="25DF4583" w14:textId="6EB1E5A0" w:rsidR="003E78B7" w:rsidRDefault="003E78B7" w:rsidP="0089232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3E78B7" w14:paraId="6DF4EFC0" w14:textId="77777777" w:rsidTr="00C67E68">
        <w:tc>
          <w:tcPr>
            <w:tcW w:w="6857" w:type="dxa"/>
          </w:tcPr>
          <w:p w14:paraId="5F1D3C82" w14:textId="4D4F09A7" w:rsidR="003E78B7" w:rsidRDefault="003E78B7" w:rsidP="002110A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lastRenderedPageBreak/>
              <w:t xml:space="preserve">¿Usted, la Compañía, algún Accionista, Representante Legal y/o miembro </w:t>
            </w:r>
            <w:r w:rsidR="008A0ED2">
              <w:rPr>
                <w:rFonts w:ascii="Arial" w:hAnsi="Arial" w:cs="Arial"/>
                <w:sz w:val="18"/>
                <w:szCs w:val="18"/>
                <w:lang w:val="es-MX"/>
              </w:rPr>
              <w:t>del Directorio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ha sido arrestado, acusado, investigado, procesado o condenado por</w:t>
            </w:r>
            <w:r w:rsidR="00642DEB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642DEB" w:rsidRPr="008A5884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delitos de lavado de activos o de financiación al terrorismo</w:t>
            </w:r>
            <w:r w:rsidR="00642DEB">
              <w:rPr>
                <w:rFonts w:ascii="Arial" w:hAnsi="Arial" w:cs="Arial"/>
                <w:sz w:val="18"/>
                <w:szCs w:val="18"/>
                <w:lang w:val="es-MX"/>
              </w:rPr>
              <w:t>?</w:t>
            </w:r>
          </w:p>
        </w:tc>
        <w:tc>
          <w:tcPr>
            <w:tcW w:w="814" w:type="dxa"/>
          </w:tcPr>
          <w:p w14:paraId="7FA72C73" w14:textId="77777777" w:rsidR="003E78B7" w:rsidRDefault="003E78B7" w:rsidP="0089232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823" w:type="dxa"/>
          </w:tcPr>
          <w:p w14:paraId="4B614731" w14:textId="77777777" w:rsidR="003E78B7" w:rsidRDefault="003E78B7" w:rsidP="0089232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3E78B7" w14:paraId="3143D9E6" w14:textId="77777777" w:rsidTr="00C67E68">
        <w:tc>
          <w:tcPr>
            <w:tcW w:w="6857" w:type="dxa"/>
          </w:tcPr>
          <w:p w14:paraId="25F8ACE8" w14:textId="6C32231B" w:rsidR="003E78B7" w:rsidRDefault="00642DEB" w:rsidP="002110A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¿Usted, la Compañía, algún Accionista, Representante Legal y/o miembro </w:t>
            </w:r>
            <w:r w:rsidR="008A0ED2">
              <w:rPr>
                <w:rFonts w:ascii="Arial" w:hAnsi="Arial" w:cs="Arial"/>
                <w:sz w:val="18"/>
                <w:szCs w:val="18"/>
                <w:lang w:val="es-MX"/>
              </w:rPr>
              <w:t>del Directorio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ha sido arrestado, acusado, investigado, procesado o condenado </w:t>
            </w:r>
            <w:r w:rsidR="00303CA0" w:rsidRPr="00303CA0">
              <w:rPr>
                <w:rFonts w:ascii="Arial" w:hAnsi="Arial" w:cs="Arial"/>
                <w:sz w:val="18"/>
                <w:szCs w:val="18"/>
                <w:lang w:val="es-MX"/>
              </w:rPr>
              <w:t xml:space="preserve">por los </w:t>
            </w:r>
            <w:r w:rsidR="00303CA0" w:rsidRPr="008A5884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delitos de contaminación, tráfico ilegal de residuos peligrosos o insumos químicos, minería ilegal o financiamiento de la minería ilegal</w:t>
            </w:r>
            <w:r w:rsidR="00303CA0" w:rsidRPr="00303CA0">
              <w:rPr>
                <w:rFonts w:ascii="Arial" w:hAnsi="Arial" w:cs="Arial"/>
                <w:sz w:val="18"/>
                <w:szCs w:val="18"/>
                <w:lang w:val="es-MX"/>
              </w:rPr>
              <w:t>?</w:t>
            </w:r>
          </w:p>
        </w:tc>
        <w:tc>
          <w:tcPr>
            <w:tcW w:w="814" w:type="dxa"/>
          </w:tcPr>
          <w:p w14:paraId="500DF554" w14:textId="77777777" w:rsidR="003E78B7" w:rsidRDefault="003E78B7" w:rsidP="0089232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823" w:type="dxa"/>
          </w:tcPr>
          <w:p w14:paraId="4289886F" w14:textId="77777777" w:rsidR="003E78B7" w:rsidRDefault="003E78B7" w:rsidP="0089232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3E78B7" w14:paraId="7B875062" w14:textId="77777777" w:rsidTr="00C67E68">
        <w:tc>
          <w:tcPr>
            <w:tcW w:w="6857" w:type="dxa"/>
          </w:tcPr>
          <w:p w14:paraId="27BB3970" w14:textId="7C91EFC5" w:rsidR="003E78B7" w:rsidRDefault="00D56078" w:rsidP="002110A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¿Usted, la Compañía, algún Accionista, Representante Legal y/o miembro del Directorio </w:t>
            </w:r>
            <w:r w:rsidR="00765666">
              <w:rPr>
                <w:rFonts w:ascii="Arial" w:hAnsi="Arial" w:cs="Arial"/>
                <w:sz w:val="18"/>
                <w:szCs w:val="18"/>
                <w:lang w:val="es-MX"/>
              </w:rPr>
              <w:t xml:space="preserve">ha entregado, ofrecido, autorizado, acordado o prometido algún tipo de pago o beneficio a </w:t>
            </w:r>
            <w:r w:rsidR="004E2568">
              <w:rPr>
                <w:rFonts w:ascii="Arial" w:hAnsi="Arial" w:cs="Arial"/>
                <w:sz w:val="18"/>
                <w:szCs w:val="18"/>
                <w:lang w:val="es-MX"/>
              </w:rPr>
              <w:t>alguna</w:t>
            </w:r>
            <w:r w:rsidR="00765666">
              <w:rPr>
                <w:rFonts w:ascii="Arial" w:hAnsi="Arial" w:cs="Arial"/>
                <w:sz w:val="18"/>
                <w:szCs w:val="18"/>
                <w:lang w:val="es-MX"/>
              </w:rPr>
              <w:t xml:space="preserve"> autoridad gubernamental nacional o extranjera para recaudar fondos, mantener negocios u obtener </w:t>
            </w:r>
            <w:r w:rsidR="008A0ED2">
              <w:rPr>
                <w:rFonts w:ascii="Arial" w:hAnsi="Arial" w:cs="Arial"/>
                <w:sz w:val="18"/>
                <w:szCs w:val="18"/>
                <w:lang w:val="es-MX"/>
              </w:rPr>
              <w:t xml:space="preserve">algún tipo </w:t>
            </w:r>
            <w:r w:rsidR="00765666">
              <w:rPr>
                <w:rFonts w:ascii="Arial" w:hAnsi="Arial" w:cs="Arial"/>
                <w:sz w:val="18"/>
                <w:szCs w:val="18"/>
                <w:lang w:val="es-MX"/>
              </w:rPr>
              <w:t>de ventaja?</w:t>
            </w:r>
          </w:p>
        </w:tc>
        <w:tc>
          <w:tcPr>
            <w:tcW w:w="814" w:type="dxa"/>
          </w:tcPr>
          <w:p w14:paraId="549739B4" w14:textId="77777777" w:rsidR="003E78B7" w:rsidRDefault="003E78B7" w:rsidP="0089232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823" w:type="dxa"/>
          </w:tcPr>
          <w:p w14:paraId="488D9B30" w14:textId="77777777" w:rsidR="003E78B7" w:rsidRDefault="003E78B7" w:rsidP="0089232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3E78B7" w14:paraId="415BD076" w14:textId="77777777" w:rsidTr="00C67E68">
        <w:tc>
          <w:tcPr>
            <w:tcW w:w="6857" w:type="dxa"/>
          </w:tcPr>
          <w:p w14:paraId="2E024468" w14:textId="05D60468" w:rsidR="003E78B7" w:rsidRDefault="00D56078" w:rsidP="002110A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¿Usted, la Compañía, algún Accionista, Representante Legal y/o miembro del Directorio </w:t>
            </w:r>
            <w:r w:rsidR="002045D6">
              <w:rPr>
                <w:rFonts w:ascii="Arial" w:hAnsi="Arial" w:cs="Arial"/>
                <w:sz w:val="18"/>
                <w:szCs w:val="18"/>
                <w:lang w:val="es-MX"/>
              </w:rPr>
              <w:t xml:space="preserve">ha sido </w:t>
            </w:r>
            <w:r w:rsidR="002045D6" w:rsidRPr="00BF78D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objeto de informes de prensa / medios de comunicación o denuncias</w:t>
            </w:r>
            <w:r w:rsidR="002045D6">
              <w:rPr>
                <w:rFonts w:ascii="Arial" w:hAnsi="Arial" w:cs="Arial"/>
                <w:sz w:val="18"/>
                <w:szCs w:val="18"/>
                <w:lang w:val="es-MX"/>
              </w:rPr>
              <w:t xml:space="preserve"> relacionadas con algún delito relacionado con soborno, corrupción, deshonestidad o fraude, tráfico de influencias o lavado de activos, financiamiento al terrorismo, </w:t>
            </w:r>
            <w:r w:rsidR="002045D6" w:rsidRPr="00303CA0">
              <w:rPr>
                <w:rFonts w:ascii="Arial" w:hAnsi="Arial" w:cs="Arial"/>
                <w:sz w:val="18"/>
                <w:szCs w:val="18"/>
                <w:lang w:val="es-MX"/>
              </w:rPr>
              <w:t xml:space="preserve">contaminación, tráfico ilegal de residuos peligrosos o insumos químicos, </w:t>
            </w:r>
            <w:r w:rsidR="002045D6" w:rsidRPr="00BF78D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minería ilegal o financiamiento de la minería ilegal</w:t>
            </w:r>
            <w:r w:rsidR="002045D6">
              <w:rPr>
                <w:rFonts w:ascii="Arial" w:hAnsi="Arial" w:cs="Arial"/>
                <w:sz w:val="18"/>
                <w:szCs w:val="18"/>
                <w:lang w:val="es-MX"/>
              </w:rPr>
              <w:t>?</w:t>
            </w:r>
          </w:p>
        </w:tc>
        <w:tc>
          <w:tcPr>
            <w:tcW w:w="814" w:type="dxa"/>
          </w:tcPr>
          <w:p w14:paraId="28071DA1" w14:textId="77777777" w:rsidR="003E78B7" w:rsidRDefault="003E78B7" w:rsidP="0089232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823" w:type="dxa"/>
          </w:tcPr>
          <w:p w14:paraId="340866C8" w14:textId="77777777" w:rsidR="003E78B7" w:rsidRDefault="003E78B7" w:rsidP="0089232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46CB4" w14:paraId="3725AD18" w14:textId="77777777" w:rsidTr="00217D91">
        <w:tc>
          <w:tcPr>
            <w:tcW w:w="8494" w:type="dxa"/>
            <w:gridSpan w:val="3"/>
          </w:tcPr>
          <w:p w14:paraId="0DA3DF59" w14:textId="40AABD68" w:rsidR="00646CB4" w:rsidRDefault="00646CB4" w:rsidP="00646CB4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En caso </w:t>
            </w:r>
            <w:r w:rsidR="00723D08">
              <w:rPr>
                <w:rFonts w:ascii="Arial" w:hAnsi="Arial" w:cs="Arial"/>
                <w:sz w:val="18"/>
                <w:szCs w:val="18"/>
                <w:lang w:val="es-MX"/>
              </w:rPr>
              <w:t>respon</w:t>
            </w:r>
            <w:r w:rsidR="00926C03">
              <w:rPr>
                <w:rFonts w:ascii="Arial" w:hAnsi="Arial" w:cs="Arial"/>
                <w:sz w:val="18"/>
                <w:szCs w:val="18"/>
                <w:lang w:val="es-MX"/>
              </w:rPr>
              <w:t>d</w:t>
            </w:r>
            <w:r w:rsidR="00723D08">
              <w:rPr>
                <w:rFonts w:ascii="Arial" w:hAnsi="Arial" w:cs="Arial"/>
                <w:sz w:val="18"/>
                <w:szCs w:val="18"/>
                <w:lang w:val="es-MX"/>
              </w:rPr>
              <w:t>a de manera afirmativa a alguna de las preguntas anteriores, explicar las circunstancias del evento y proporcione documentación que la respalde.</w:t>
            </w:r>
          </w:p>
          <w:p w14:paraId="0D127548" w14:textId="77777777" w:rsidR="00646CB4" w:rsidRDefault="00646CB4" w:rsidP="0089232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1C60583C" w14:textId="77777777" w:rsidR="00C67E68" w:rsidRDefault="00C67E68" w:rsidP="0089232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14:paraId="33CDDDA2" w14:textId="77777777" w:rsidR="00367656" w:rsidRDefault="00367656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74E44AC4" w14:textId="70466786" w:rsidR="00622FCA" w:rsidRPr="001B4291" w:rsidRDefault="00622FCA" w:rsidP="00622FCA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s-MX"/>
        </w:rPr>
      </w:pPr>
      <w:r w:rsidRPr="001B4291">
        <w:rPr>
          <w:rFonts w:ascii="Arial" w:hAnsi="Arial" w:cs="Arial"/>
          <w:b/>
          <w:bCs/>
          <w:sz w:val="18"/>
          <w:szCs w:val="18"/>
          <w:lang w:val="es-MX"/>
        </w:rPr>
        <w:t>SECCIÓN I</w:t>
      </w:r>
      <w:r>
        <w:rPr>
          <w:rFonts w:ascii="Arial" w:hAnsi="Arial" w:cs="Arial"/>
          <w:b/>
          <w:bCs/>
          <w:sz w:val="18"/>
          <w:szCs w:val="18"/>
          <w:lang w:val="es-MX"/>
        </w:rPr>
        <w:t>V</w:t>
      </w:r>
      <w:r w:rsidRPr="001B4291">
        <w:rPr>
          <w:rFonts w:ascii="Arial" w:hAnsi="Arial" w:cs="Arial"/>
          <w:b/>
          <w:bCs/>
          <w:sz w:val="18"/>
          <w:szCs w:val="18"/>
          <w:lang w:val="es-MX"/>
        </w:rPr>
        <w:t xml:space="preserve">: INFORMACIÓN </w:t>
      </w:r>
      <w:r>
        <w:rPr>
          <w:rFonts w:ascii="Arial" w:hAnsi="Arial" w:cs="Arial"/>
          <w:b/>
          <w:bCs/>
          <w:sz w:val="18"/>
          <w:szCs w:val="18"/>
          <w:lang w:val="es-MX"/>
        </w:rPr>
        <w:t>SOBRE PROGRAMAS DE INTEGRIDAD Y DEBIDA DILIGENCIA</w:t>
      </w:r>
    </w:p>
    <w:p w14:paraId="57A65617" w14:textId="77777777" w:rsidR="00622FCA" w:rsidRDefault="00622FCA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857"/>
        <w:gridCol w:w="814"/>
        <w:gridCol w:w="823"/>
      </w:tblGrid>
      <w:tr w:rsidR="00622FCA" w:rsidRPr="00C67E68" w14:paraId="6B5F2055" w14:textId="77777777" w:rsidTr="00C46BB9">
        <w:tc>
          <w:tcPr>
            <w:tcW w:w="6857" w:type="dxa"/>
            <w:shd w:val="clear" w:color="auto" w:fill="BFBFBF" w:themeFill="background1" w:themeFillShade="BF"/>
          </w:tcPr>
          <w:p w14:paraId="0B8257BC" w14:textId="0308C3F7" w:rsidR="00622FCA" w:rsidRPr="00C67E68" w:rsidRDefault="00622FCA" w:rsidP="00C46BB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C67E68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 xml:space="preserve">Información 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226C7AC6" w14:textId="77777777" w:rsidR="00622FCA" w:rsidRPr="00C67E68" w:rsidRDefault="00622FCA" w:rsidP="00C46B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SI</w:t>
            </w:r>
          </w:p>
        </w:tc>
        <w:tc>
          <w:tcPr>
            <w:tcW w:w="823" w:type="dxa"/>
            <w:shd w:val="clear" w:color="auto" w:fill="BFBFBF" w:themeFill="background1" w:themeFillShade="BF"/>
            <w:vAlign w:val="center"/>
          </w:tcPr>
          <w:p w14:paraId="36AECF9A" w14:textId="77777777" w:rsidR="00622FCA" w:rsidRPr="00C67E68" w:rsidRDefault="00622FCA" w:rsidP="00C46B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NO</w:t>
            </w:r>
          </w:p>
        </w:tc>
      </w:tr>
      <w:tr w:rsidR="00622FCA" w14:paraId="3D09E595" w14:textId="77777777" w:rsidTr="00C46BB9">
        <w:tc>
          <w:tcPr>
            <w:tcW w:w="6857" w:type="dxa"/>
            <w:shd w:val="clear" w:color="auto" w:fill="auto"/>
          </w:tcPr>
          <w:p w14:paraId="3B685178" w14:textId="025287FE" w:rsidR="00622FCA" w:rsidRPr="00C67E68" w:rsidRDefault="00622FCA" w:rsidP="002110A0">
            <w:pPr>
              <w:spacing w:after="6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1B4291">
              <w:rPr>
                <w:rFonts w:ascii="Arial" w:hAnsi="Arial" w:cs="Arial"/>
                <w:sz w:val="18"/>
                <w:szCs w:val="18"/>
                <w:lang w:val="es-MX"/>
              </w:rPr>
              <w:t>¿La Compañía cuenta con un programa de integridad o de la lucha contra el soborno y la corrupción?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C0A3459" w14:textId="77777777" w:rsidR="00622FCA" w:rsidRDefault="00622FCA" w:rsidP="00C46B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14:paraId="1E870650" w14:textId="77777777" w:rsidR="00622FCA" w:rsidRDefault="00622FCA" w:rsidP="00C46B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</w:p>
        </w:tc>
      </w:tr>
      <w:tr w:rsidR="00622FCA" w14:paraId="633B980C" w14:textId="77777777" w:rsidTr="00C46BB9">
        <w:tc>
          <w:tcPr>
            <w:tcW w:w="6857" w:type="dxa"/>
            <w:shd w:val="clear" w:color="auto" w:fill="auto"/>
          </w:tcPr>
          <w:p w14:paraId="3FB959A6" w14:textId="3337C3AA" w:rsidR="00622FCA" w:rsidRPr="00C67E68" w:rsidRDefault="00622FCA" w:rsidP="002110A0">
            <w:pPr>
              <w:spacing w:after="6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1B4291">
              <w:rPr>
                <w:rFonts w:ascii="Arial" w:hAnsi="Arial" w:cs="Arial"/>
                <w:sz w:val="18"/>
                <w:szCs w:val="18"/>
                <w:lang w:val="es-MX"/>
              </w:rPr>
              <w:t>¿La Compañía cuenta con un Sistema de Prevención del Lavado de Activos y Financiamiento del Terrorismo?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4B10AF3" w14:textId="77777777" w:rsidR="00622FCA" w:rsidRDefault="00622FCA" w:rsidP="00C46B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14:paraId="56FDD75B" w14:textId="77777777" w:rsidR="00622FCA" w:rsidRDefault="00622FCA" w:rsidP="00C46B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</w:p>
        </w:tc>
      </w:tr>
      <w:tr w:rsidR="00622FCA" w14:paraId="2B1A9899" w14:textId="77777777" w:rsidTr="00C46BB9">
        <w:tc>
          <w:tcPr>
            <w:tcW w:w="6857" w:type="dxa"/>
            <w:shd w:val="clear" w:color="auto" w:fill="auto"/>
          </w:tcPr>
          <w:p w14:paraId="0044E3F9" w14:textId="2777F355" w:rsidR="00622FCA" w:rsidRPr="00C67E68" w:rsidRDefault="00622FCA" w:rsidP="002110A0">
            <w:pPr>
              <w:spacing w:after="6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1B4291">
              <w:rPr>
                <w:rFonts w:ascii="Arial" w:hAnsi="Arial" w:cs="Arial"/>
                <w:sz w:val="18"/>
                <w:szCs w:val="18"/>
                <w:lang w:val="es-MX"/>
              </w:rPr>
              <w:t>¿La Compañía está declarado como sujeto obligado a informar ante la Unidad de Inteligencia Financiera (UIF) o ante algún otro regulador local o extranjero?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DEA723D" w14:textId="77777777" w:rsidR="00622FCA" w:rsidRDefault="00622FCA" w:rsidP="00C46B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14:paraId="562D8380" w14:textId="77777777" w:rsidR="00622FCA" w:rsidRDefault="00622FCA" w:rsidP="00C46B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</w:p>
        </w:tc>
      </w:tr>
      <w:tr w:rsidR="00622FCA" w14:paraId="7100AE83" w14:textId="77777777" w:rsidTr="00C46BB9">
        <w:tc>
          <w:tcPr>
            <w:tcW w:w="6857" w:type="dxa"/>
            <w:shd w:val="clear" w:color="auto" w:fill="auto"/>
          </w:tcPr>
          <w:p w14:paraId="365CE9EB" w14:textId="3FBECBF6" w:rsidR="00622FCA" w:rsidRPr="00C67E68" w:rsidRDefault="00622FCA" w:rsidP="002110A0">
            <w:pPr>
              <w:spacing w:after="6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1B4291">
              <w:rPr>
                <w:rFonts w:ascii="Arial" w:hAnsi="Arial" w:cs="Arial"/>
                <w:sz w:val="18"/>
                <w:szCs w:val="18"/>
                <w:lang w:val="es-MX"/>
              </w:rPr>
              <w:t>¿La Compañía cuenta con un sistema de debida diligencia para la contratación de terceros, personas naturales y/o jurídicas (clientes, socios, proveedores, agentes, consultores, representantes comerciales y/u otro tipo de intermediarios?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586A906" w14:textId="77777777" w:rsidR="00622FCA" w:rsidRDefault="00622FCA" w:rsidP="00C46B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14:paraId="3A0F1E0D" w14:textId="77777777" w:rsidR="00622FCA" w:rsidRDefault="00622FCA" w:rsidP="00C46B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</w:p>
        </w:tc>
      </w:tr>
    </w:tbl>
    <w:p w14:paraId="237C5C0E" w14:textId="77777777" w:rsidR="00622FCA" w:rsidRPr="001B4291" w:rsidRDefault="00622FCA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5CBC428B" w14:textId="65C3D67E" w:rsidR="00120DDB" w:rsidRPr="001B4291" w:rsidRDefault="00142755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  <w:r w:rsidRPr="001B4291">
        <w:rPr>
          <w:rFonts w:ascii="Arial" w:hAnsi="Arial" w:cs="Arial"/>
          <w:sz w:val="18"/>
          <w:szCs w:val="18"/>
          <w:lang w:val="es-MX"/>
        </w:rPr>
        <w:t xml:space="preserve">En representación de la Compañía, </w:t>
      </w:r>
      <w:r w:rsidRPr="004B3D02">
        <w:rPr>
          <w:rFonts w:ascii="Arial" w:hAnsi="Arial" w:cs="Arial"/>
          <w:b/>
          <w:bCs/>
          <w:sz w:val="18"/>
          <w:szCs w:val="18"/>
          <w:lang w:val="es-MX"/>
        </w:rPr>
        <w:t>declaro bajo juramento</w:t>
      </w:r>
      <w:r w:rsidRPr="001B4291">
        <w:rPr>
          <w:rFonts w:ascii="Arial" w:hAnsi="Arial" w:cs="Arial"/>
          <w:sz w:val="18"/>
          <w:szCs w:val="18"/>
          <w:lang w:val="es-MX"/>
        </w:rPr>
        <w:t xml:space="preserve"> que la información proporcionada es </w:t>
      </w:r>
      <w:r w:rsidR="008357C8" w:rsidRPr="001B4291">
        <w:rPr>
          <w:rFonts w:ascii="Arial" w:hAnsi="Arial" w:cs="Arial"/>
          <w:sz w:val="18"/>
          <w:szCs w:val="18"/>
          <w:lang w:val="es-MX"/>
        </w:rPr>
        <w:t xml:space="preserve">correcta, </w:t>
      </w:r>
      <w:r w:rsidRPr="001B4291">
        <w:rPr>
          <w:rFonts w:ascii="Arial" w:hAnsi="Arial" w:cs="Arial"/>
          <w:sz w:val="18"/>
          <w:szCs w:val="18"/>
          <w:lang w:val="es-MX"/>
        </w:rPr>
        <w:t>precisa</w:t>
      </w:r>
      <w:r w:rsidR="008357C8" w:rsidRPr="001B4291">
        <w:rPr>
          <w:rFonts w:ascii="Arial" w:hAnsi="Arial" w:cs="Arial"/>
          <w:sz w:val="18"/>
          <w:szCs w:val="18"/>
          <w:lang w:val="es-MX"/>
        </w:rPr>
        <w:t xml:space="preserve"> y</w:t>
      </w:r>
      <w:r w:rsidRPr="001B4291">
        <w:rPr>
          <w:rFonts w:ascii="Arial" w:hAnsi="Arial" w:cs="Arial"/>
          <w:sz w:val="18"/>
          <w:szCs w:val="18"/>
          <w:lang w:val="es-MX"/>
        </w:rPr>
        <w:t xml:space="preserve"> actualizada </w:t>
      </w:r>
      <w:r w:rsidR="008357C8" w:rsidRPr="001B4291">
        <w:rPr>
          <w:rFonts w:ascii="Arial" w:hAnsi="Arial" w:cs="Arial"/>
          <w:sz w:val="18"/>
          <w:szCs w:val="18"/>
          <w:lang w:val="es-MX"/>
        </w:rPr>
        <w:t>a la fecha de la suscripción de</w:t>
      </w:r>
      <w:r w:rsidR="004B3D02">
        <w:rPr>
          <w:rFonts w:ascii="Arial" w:hAnsi="Arial" w:cs="Arial"/>
          <w:sz w:val="18"/>
          <w:szCs w:val="18"/>
          <w:lang w:val="es-MX"/>
        </w:rPr>
        <w:t xml:space="preserve"> </w:t>
      </w:r>
      <w:r w:rsidR="008357C8" w:rsidRPr="001B4291">
        <w:rPr>
          <w:rFonts w:ascii="Arial" w:hAnsi="Arial" w:cs="Arial"/>
          <w:sz w:val="18"/>
          <w:szCs w:val="18"/>
          <w:lang w:val="es-MX"/>
        </w:rPr>
        <w:t>l</w:t>
      </w:r>
      <w:r w:rsidR="004B3D02">
        <w:rPr>
          <w:rFonts w:ascii="Arial" w:hAnsi="Arial" w:cs="Arial"/>
          <w:sz w:val="18"/>
          <w:szCs w:val="18"/>
          <w:lang w:val="es-MX"/>
        </w:rPr>
        <w:t>a</w:t>
      </w:r>
      <w:r w:rsidR="008357C8" w:rsidRPr="001B4291">
        <w:rPr>
          <w:rFonts w:ascii="Arial" w:hAnsi="Arial" w:cs="Arial"/>
          <w:sz w:val="18"/>
          <w:szCs w:val="18"/>
          <w:lang w:val="es-MX"/>
        </w:rPr>
        <w:t xml:space="preserve"> presente </w:t>
      </w:r>
      <w:r w:rsidR="0055604B" w:rsidRPr="001B4291">
        <w:rPr>
          <w:rFonts w:ascii="Arial" w:hAnsi="Arial" w:cs="Arial"/>
          <w:sz w:val="18"/>
          <w:szCs w:val="18"/>
          <w:lang w:val="es-MX"/>
        </w:rPr>
        <w:t>Declaración Jurada</w:t>
      </w:r>
      <w:r w:rsidR="008357C8" w:rsidRPr="001B4291">
        <w:rPr>
          <w:rFonts w:ascii="Arial" w:hAnsi="Arial" w:cs="Arial"/>
          <w:sz w:val="18"/>
          <w:szCs w:val="18"/>
          <w:lang w:val="es-MX"/>
        </w:rPr>
        <w:t>.</w:t>
      </w:r>
      <w:r w:rsidR="0055604B" w:rsidRPr="001B4291">
        <w:rPr>
          <w:rFonts w:ascii="Arial" w:hAnsi="Arial" w:cs="Arial"/>
          <w:sz w:val="18"/>
          <w:szCs w:val="18"/>
          <w:lang w:val="es-MX"/>
        </w:rPr>
        <w:t xml:space="preserve"> Asimismo, </w:t>
      </w:r>
      <w:r w:rsidR="0055604B" w:rsidRPr="004B3D02">
        <w:rPr>
          <w:rFonts w:ascii="Arial" w:hAnsi="Arial" w:cs="Arial"/>
          <w:b/>
          <w:bCs/>
          <w:sz w:val="18"/>
          <w:szCs w:val="18"/>
          <w:lang w:val="es-MX"/>
        </w:rPr>
        <w:t>declaro bajo juramento</w:t>
      </w:r>
      <w:r w:rsidR="0055604B" w:rsidRPr="001B4291">
        <w:rPr>
          <w:rFonts w:ascii="Arial" w:hAnsi="Arial" w:cs="Arial"/>
          <w:sz w:val="18"/>
          <w:szCs w:val="18"/>
          <w:lang w:val="es-MX"/>
        </w:rPr>
        <w:t xml:space="preserve"> que, de tener conocimiento de algún hecho que pueda variar la presente Declaración Jurada, informaré inmediatamente de dicha ocurrencia.</w:t>
      </w:r>
    </w:p>
    <w:p w14:paraId="2D078A89" w14:textId="77777777" w:rsidR="00D13287" w:rsidRPr="001B4291" w:rsidRDefault="00D13287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4BBFD19F" w14:textId="52A57668" w:rsidR="00D13287" w:rsidRDefault="00D13287" w:rsidP="00D13287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s-MX"/>
        </w:rPr>
      </w:pPr>
      <w:r w:rsidRPr="001B4291">
        <w:rPr>
          <w:rFonts w:ascii="Arial" w:hAnsi="Arial" w:cs="Arial"/>
          <w:sz w:val="18"/>
          <w:szCs w:val="18"/>
          <w:lang w:val="es-MX"/>
        </w:rPr>
        <w:t>Lima, [</w:t>
      </w:r>
      <w:r w:rsidRPr="001B4291">
        <w:rPr>
          <w:rFonts w:ascii="Arial" w:hAnsi="Arial" w:cs="Arial"/>
          <w:sz w:val="18"/>
          <w:szCs w:val="18"/>
          <w:highlight w:val="yellow"/>
          <w:lang w:val="es-MX"/>
        </w:rPr>
        <w:t>día</w:t>
      </w:r>
      <w:r w:rsidRPr="001B4291">
        <w:rPr>
          <w:rFonts w:ascii="Arial" w:hAnsi="Arial" w:cs="Arial"/>
          <w:sz w:val="18"/>
          <w:szCs w:val="18"/>
          <w:lang w:val="es-MX"/>
        </w:rPr>
        <w:t>] del [</w:t>
      </w:r>
      <w:r w:rsidRPr="001B4291">
        <w:rPr>
          <w:rFonts w:ascii="Arial" w:hAnsi="Arial" w:cs="Arial"/>
          <w:sz w:val="18"/>
          <w:szCs w:val="18"/>
          <w:highlight w:val="yellow"/>
          <w:lang w:val="es-MX"/>
        </w:rPr>
        <w:t>mes</w:t>
      </w:r>
      <w:r w:rsidRPr="001B4291">
        <w:rPr>
          <w:rFonts w:ascii="Arial" w:hAnsi="Arial" w:cs="Arial"/>
          <w:sz w:val="18"/>
          <w:szCs w:val="18"/>
          <w:lang w:val="es-MX"/>
        </w:rPr>
        <w:t>] del 2024.</w:t>
      </w:r>
    </w:p>
    <w:p w14:paraId="78B3CDAB" w14:textId="77777777" w:rsidR="00F42053" w:rsidRDefault="00F42053" w:rsidP="00D13287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s-MX"/>
        </w:rPr>
      </w:pPr>
    </w:p>
    <w:p w14:paraId="7E26566B" w14:textId="77777777" w:rsidR="0055604B" w:rsidRDefault="0055604B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61DA2689" w14:textId="77777777" w:rsidR="00F92583" w:rsidRDefault="00F92583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0A68C020" w14:textId="77777777" w:rsidR="008E38F3" w:rsidRDefault="008E38F3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2AA95B2F" w14:textId="77777777" w:rsidR="00F92583" w:rsidRPr="001B4291" w:rsidRDefault="00F92583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14:paraId="6C513589" w14:textId="77777777" w:rsidR="00D13287" w:rsidRPr="001B4291" w:rsidRDefault="00D13287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F42053" w14:paraId="4017477A" w14:textId="77777777" w:rsidTr="00F42053">
        <w:trPr>
          <w:jc w:val="center"/>
        </w:trPr>
        <w:tc>
          <w:tcPr>
            <w:tcW w:w="4247" w:type="dxa"/>
          </w:tcPr>
          <w:p w14:paraId="7DD3911E" w14:textId="38731CBE" w:rsidR="00F42053" w:rsidRDefault="00F42053" w:rsidP="00F42053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30DEA346" w14:textId="784689C1" w:rsidR="00F42053" w:rsidRDefault="00F42053" w:rsidP="00F42053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Firma</w:t>
            </w:r>
          </w:p>
        </w:tc>
        <w:tc>
          <w:tcPr>
            <w:tcW w:w="4247" w:type="dxa"/>
          </w:tcPr>
          <w:p w14:paraId="728CB5AD" w14:textId="1B22B04D" w:rsidR="00F42053" w:rsidRDefault="00F42053" w:rsidP="00F42053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682A76AA" w14:textId="496085EE" w:rsidR="00F42053" w:rsidRDefault="00F42053" w:rsidP="00F42053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Nombres y apellidos completos</w:t>
            </w:r>
          </w:p>
        </w:tc>
      </w:tr>
    </w:tbl>
    <w:p w14:paraId="03431F6F" w14:textId="77777777" w:rsidR="00120DDB" w:rsidRPr="001B4291" w:rsidRDefault="00120DDB" w:rsidP="00120DD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MX"/>
        </w:rPr>
      </w:pPr>
    </w:p>
    <w:sectPr w:rsidR="00120DDB" w:rsidRPr="001B42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9176F"/>
    <w:multiLevelType w:val="multilevel"/>
    <w:tmpl w:val="806425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5BA04A17"/>
    <w:multiLevelType w:val="hybridMultilevel"/>
    <w:tmpl w:val="2B34EF2E"/>
    <w:lvl w:ilvl="0" w:tplc="2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C45AD"/>
    <w:multiLevelType w:val="hybridMultilevel"/>
    <w:tmpl w:val="9EE8CA9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D39FD"/>
    <w:multiLevelType w:val="multilevel"/>
    <w:tmpl w:val="AC5CF9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3C810C9"/>
    <w:multiLevelType w:val="multilevel"/>
    <w:tmpl w:val="5A74B1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4B061CA"/>
    <w:multiLevelType w:val="hybridMultilevel"/>
    <w:tmpl w:val="4CA82836"/>
    <w:lvl w:ilvl="0" w:tplc="2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648873">
    <w:abstractNumId w:val="4"/>
  </w:num>
  <w:num w:numId="2" w16cid:durableId="857158346">
    <w:abstractNumId w:val="3"/>
  </w:num>
  <w:num w:numId="3" w16cid:durableId="2040818224">
    <w:abstractNumId w:val="0"/>
  </w:num>
  <w:num w:numId="4" w16cid:durableId="2069650259">
    <w:abstractNumId w:val="2"/>
  </w:num>
  <w:num w:numId="5" w16cid:durableId="593245861">
    <w:abstractNumId w:val="1"/>
  </w:num>
  <w:num w:numId="6" w16cid:durableId="2038122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DDB"/>
    <w:rsid w:val="000179F0"/>
    <w:rsid w:val="00025707"/>
    <w:rsid w:val="00030236"/>
    <w:rsid w:val="00037B78"/>
    <w:rsid w:val="000562C6"/>
    <w:rsid w:val="000573D5"/>
    <w:rsid w:val="00060651"/>
    <w:rsid w:val="00077904"/>
    <w:rsid w:val="000800AF"/>
    <w:rsid w:val="00085691"/>
    <w:rsid w:val="000B7584"/>
    <w:rsid w:val="000F6C78"/>
    <w:rsid w:val="000F7889"/>
    <w:rsid w:val="0010745B"/>
    <w:rsid w:val="00120DDB"/>
    <w:rsid w:val="00122858"/>
    <w:rsid w:val="00122BE7"/>
    <w:rsid w:val="0013356F"/>
    <w:rsid w:val="00142755"/>
    <w:rsid w:val="001522F6"/>
    <w:rsid w:val="001A2C14"/>
    <w:rsid w:val="001B4291"/>
    <w:rsid w:val="001D181D"/>
    <w:rsid w:val="001E039B"/>
    <w:rsid w:val="002045D6"/>
    <w:rsid w:val="002110A0"/>
    <w:rsid w:val="00280EE3"/>
    <w:rsid w:val="002C1E22"/>
    <w:rsid w:val="002F1993"/>
    <w:rsid w:val="00303CA0"/>
    <w:rsid w:val="00335EA9"/>
    <w:rsid w:val="003425AC"/>
    <w:rsid w:val="00350E2C"/>
    <w:rsid w:val="0035300F"/>
    <w:rsid w:val="0036639A"/>
    <w:rsid w:val="00367656"/>
    <w:rsid w:val="003A0A1D"/>
    <w:rsid w:val="003A0F20"/>
    <w:rsid w:val="003B52E8"/>
    <w:rsid w:val="003B75F0"/>
    <w:rsid w:val="003E78B7"/>
    <w:rsid w:val="003F0A81"/>
    <w:rsid w:val="0040192D"/>
    <w:rsid w:val="00410C7B"/>
    <w:rsid w:val="0041333D"/>
    <w:rsid w:val="0041450F"/>
    <w:rsid w:val="0046101F"/>
    <w:rsid w:val="00466AB1"/>
    <w:rsid w:val="00476EE2"/>
    <w:rsid w:val="004852B0"/>
    <w:rsid w:val="00491281"/>
    <w:rsid w:val="004917E6"/>
    <w:rsid w:val="004B25C9"/>
    <w:rsid w:val="004B3D02"/>
    <w:rsid w:val="004D2BF1"/>
    <w:rsid w:val="004E2568"/>
    <w:rsid w:val="004F467E"/>
    <w:rsid w:val="0051042A"/>
    <w:rsid w:val="0055604B"/>
    <w:rsid w:val="005C316C"/>
    <w:rsid w:val="005D5484"/>
    <w:rsid w:val="005F2DB9"/>
    <w:rsid w:val="005F67B8"/>
    <w:rsid w:val="00617600"/>
    <w:rsid w:val="00622FCA"/>
    <w:rsid w:val="00642DEB"/>
    <w:rsid w:val="00646CB4"/>
    <w:rsid w:val="006650E4"/>
    <w:rsid w:val="006976CB"/>
    <w:rsid w:val="006E0DB6"/>
    <w:rsid w:val="006E134E"/>
    <w:rsid w:val="006E25ED"/>
    <w:rsid w:val="006F1AE9"/>
    <w:rsid w:val="006F4F45"/>
    <w:rsid w:val="00723D08"/>
    <w:rsid w:val="00745C60"/>
    <w:rsid w:val="00751CA3"/>
    <w:rsid w:val="00765666"/>
    <w:rsid w:val="00793493"/>
    <w:rsid w:val="00795B2A"/>
    <w:rsid w:val="007B6BA6"/>
    <w:rsid w:val="007F77A5"/>
    <w:rsid w:val="00815003"/>
    <w:rsid w:val="008357C8"/>
    <w:rsid w:val="00842FF7"/>
    <w:rsid w:val="008464C2"/>
    <w:rsid w:val="0085519B"/>
    <w:rsid w:val="00892328"/>
    <w:rsid w:val="008A0ED2"/>
    <w:rsid w:val="008A5884"/>
    <w:rsid w:val="008B1276"/>
    <w:rsid w:val="008D4269"/>
    <w:rsid w:val="008E38F3"/>
    <w:rsid w:val="008E4A66"/>
    <w:rsid w:val="00904714"/>
    <w:rsid w:val="00924139"/>
    <w:rsid w:val="00926C03"/>
    <w:rsid w:val="00942261"/>
    <w:rsid w:val="00951285"/>
    <w:rsid w:val="00957A1A"/>
    <w:rsid w:val="00974A42"/>
    <w:rsid w:val="00992170"/>
    <w:rsid w:val="0099607B"/>
    <w:rsid w:val="009E46D4"/>
    <w:rsid w:val="009F323B"/>
    <w:rsid w:val="009F5967"/>
    <w:rsid w:val="00A20F80"/>
    <w:rsid w:val="00A25025"/>
    <w:rsid w:val="00A40ABA"/>
    <w:rsid w:val="00A43991"/>
    <w:rsid w:val="00A53F60"/>
    <w:rsid w:val="00A96D51"/>
    <w:rsid w:val="00AD184A"/>
    <w:rsid w:val="00AE7A64"/>
    <w:rsid w:val="00B45B2F"/>
    <w:rsid w:val="00B64414"/>
    <w:rsid w:val="00B67474"/>
    <w:rsid w:val="00B91800"/>
    <w:rsid w:val="00BC0B64"/>
    <w:rsid w:val="00BE6B78"/>
    <w:rsid w:val="00BF78DD"/>
    <w:rsid w:val="00C1046B"/>
    <w:rsid w:val="00C14F90"/>
    <w:rsid w:val="00C33268"/>
    <w:rsid w:val="00C43DFD"/>
    <w:rsid w:val="00C6370D"/>
    <w:rsid w:val="00C67E68"/>
    <w:rsid w:val="00C92E4F"/>
    <w:rsid w:val="00CF2F69"/>
    <w:rsid w:val="00D0740A"/>
    <w:rsid w:val="00D12BA1"/>
    <w:rsid w:val="00D13287"/>
    <w:rsid w:val="00D13513"/>
    <w:rsid w:val="00D26111"/>
    <w:rsid w:val="00D56078"/>
    <w:rsid w:val="00D6338D"/>
    <w:rsid w:val="00D6575B"/>
    <w:rsid w:val="00D929C5"/>
    <w:rsid w:val="00DA7336"/>
    <w:rsid w:val="00DB6A39"/>
    <w:rsid w:val="00DC24F5"/>
    <w:rsid w:val="00DC6247"/>
    <w:rsid w:val="00DE2E52"/>
    <w:rsid w:val="00DE362E"/>
    <w:rsid w:val="00DF2B85"/>
    <w:rsid w:val="00DF7D22"/>
    <w:rsid w:val="00E00631"/>
    <w:rsid w:val="00E244BA"/>
    <w:rsid w:val="00E556B1"/>
    <w:rsid w:val="00E82100"/>
    <w:rsid w:val="00E830CD"/>
    <w:rsid w:val="00E850C7"/>
    <w:rsid w:val="00E9672D"/>
    <w:rsid w:val="00EC1D49"/>
    <w:rsid w:val="00ED4C43"/>
    <w:rsid w:val="00F27F85"/>
    <w:rsid w:val="00F306E9"/>
    <w:rsid w:val="00F42053"/>
    <w:rsid w:val="00F424A6"/>
    <w:rsid w:val="00F77A93"/>
    <w:rsid w:val="00F92583"/>
    <w:rsid w:val="00F957DB"/>
    <w:rsid w:val="00FE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B832DDB"/>
  <w15:chartTrackingRefBased/>
  <w15:docId w15:val="{0AA916EE-888C-4DCE-A5D2-F621AAF06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20D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20D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20D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20D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20D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20D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20D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20D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20D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20D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20D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20D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20DD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20DD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20DD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20DD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20DD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20DD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20D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20D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20D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20D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20D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20DD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20DD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20DD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20D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20DD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20DDB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367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E967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708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Murillo</dc:creator>
  <cp:keywords/>
  <dc:description/>
  <cp:lastModifiedBy>Alejandro de la Cuba Benites</cp:lastModifiedBy>
  <cp:revision>5</cp:revision>
  <cp:lastPrinted>2024-05-09T22:16:00Z</cp:lastPrinted>
  <dcterms:created xsi:type="dcterms:W3CDTF">2024-05-09T22:23:00Z</dcterms:created>
  <dcterms:modified xsi:type="dcterms:W3CDTF">2024-09-17T17:35:00Z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554a4898-3ac0-4913-85d1-af07007e9de8</vt:lpwstr>
  </property>
</Properties>
</file>